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ED84" w14:textId="38269726" w:rsidR="009A2612" w:rsidRDefault="009A2612" w:rsidP="008F7405">
      <w:pPr>
        <w:jc w:val="center"/>
      </w:pPr>
      <w:r>
        <w:rPr>
          <w:noProof/>
        </w:rPr>
        <w:drawing>
          <wp:inline distT="0" distB="0" distL="0" distR="0" wp14:anchorId="5AAA95D7" wp14:editId="3D612EA7">
            <wp:extent cx="1889356" cy="900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33" b="24466"/>
                    <a:stretch/>
                  </pic:blipFill>
                  <pic:spPr bwMode="auto">
                    <a:xfrm>
                      <a:off x="0" y="0"/>
                      <a:ext cx="1898456" cy="905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81594F" w14:textId="6ABA4E33" w:rsidR="008F7405" w:rsidRDefault="008F7405" w:rsidP="008F7405">
      <w:pPr>
        <w:jc w:val="center"/>
        <w:rPr>
          <w:b/>
          <w:bCs/>
        </w:rPr>
      </w:pPr>
      <w:r>
        <w:rPr>
          <w:b/>
          <w:bCs/>
        </w:rPr>
        <w:t>202</w:t>
      </w:r>
      <w:r w:rsidR="00BC6B4F">
        <w:rPr>
          <w:b/>
          <w:bCs/>
        </w:rPr>
        <w:t>4</w:t>
      </w:r>
      <w:r>
        <w:rPr>
          <w:b/>
          <w:bCs/>
        </w:rPr>
        <w:t xml:space="preserve"> SHORT COURSE ENTRY FORM</w:t>
      </w:r>
    </w:p>
    <w:p w14:paraId="6F10698C" w14:textId="7B77699F" w:rsidR="008F7405" w:rsidRDefault="008F7405" w:rsidP="008F7405"/>
    <w:p w14:paraId="2F1BE423" w14:textId="413BC1A2" w:rsidR="008F7405" w:rsidRDefault="008F7405" w:rsidP="008F7405">
      <w:r>
        <w:t>Date</w:t>
      </w:r>
      <w:r w:rsidR="0022322F">
        <w:t xml:space="preserve"> (circle one)</w:t>
      </w:r>
      <w:r>
        <w:t xml:space="preserve">: </w:t>
      </w:r>
      <w:r w:rsidR="0022322F">
        <w:tab/>
      </w:r>
      <w:r w:rsidR="00BC6B4F">
        <w:t>June 15</w:t>
      </w:r>
      <w:r w:rsidR="0022322F">
        <w:tab/>
      </w:r>
      <w:r w:rsidR="0022322F">
        <w:tab/>
      </w:r>
      <w:r w:rsidR="00BC6B4F">
        <w:t>Aug 10</w:t>
      </w:r>
      <w:r w:rsidR="00BC6B4F">
        <w:tab/>
      </w:r>
      <w:r w:rsidR="0022322F">
        <w:tab/>
      </w:r>
      <w:r w:rsidR="00BC6B4F">
        <w:t>Sept 21</w:t>
      </w:r>
    </w:p>
    <w:p w14:paraId="5BDA237B" w14:textId="3CBCDFC1" w:rsidR="0022322F" w:rsidRDefault="0022322F" w:rsidP="008F7405"/>
    <w:p w14:paraId="34E0CCD9" w14:textId="5E3E7043" w:rsidR="0022322F" w:rsidRDefault="0022322F" w:rsidP="008F7405">
      <w:r>
        <w:t>Rider Name: __________________________</w:t>
      </w:r>
    </w:p>
    <w:p w14:paraId="1C6593F5" w14:textId="7D11E720" w:rsidR="0022322F" w:rsidRDefault="0022322F" w:rsidP="008F7405">
      <w:r>
        <w:t xml:space="preserve">OE </w:t>
      </w:r>
      <w:r w:rsidR="00E46F7D">
        <w:t># _____________________</w:t>
      </w:r>
      <w:r w:rsidR="00E46F7D">
        <w:tab/>
      </w:r>
      <w:r w:rsidR="00E46F7D">
        <w:tab/>
        <w:t>DOB (if junior): ____________________</w:t>
      </w:r>
    </w:p>
    <w:p w14:paraId="32DCA0F3" w14:textId="08231BA2" w:rsidR="00E46F7D" w:rsidRDefault="00E46F7D" w:rsidP="008F7405">
      <w:r>
        <w:t>Address: ______________________________________________________________________</w:t>
      </w:r>
    </w:p>
    <w:p w14:paraId="45E7C92D" w14:textId="29B52B61" w:rsidR="00E46F7D" w:rsidRDefault="00E46F7D" w:rsidP="008F7405">
      <w:r>
        <w:t>Phone: ____________________________</w:t>
      </w:r>
      <w:r>
        <w:tab/>
        <w:t>Email: ___________________________________</w:t>
      </w:r>
    </w:p>
    <w:p w14:paraId="264DF68A" w14:textId="17F7DEDB" w:rsidR="00E46F7D" w:rsidRDefault="00E46F7D" w:rsidP="008F7405"/>
    <w:p w14:paraId="549733FC" w14:textId="048E9EA5" w:rsidR="00A974F7" w:rsidRDefault="00E46F7D" w:rsidP="007B24EE">
      <w:r>
        <w:t>Horse Name: ________________________________</w:t>
      </w:r>
      <w:r w:rsidR="007210CB">
        <w:tab/>
      </w:r>
    </w:p>
    <w:p w14:paraId="253F516E" w14:textId="7C75F725" w:rsidR="007B24EE" w:rsidRDefault="00AA0D0A" w:rsidP="007B24EE"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567"/>
        <w:gridCol w:w="5527"/>
      </w:tblGrid>
      <w:tr w:rsidR="00A974F7" w14:paraId="0176AB34" w14:textId="77777777" w:rsidTr="00BD39F1">
        <w:tc>
          <w:tcPr>
            <w:tcW w:w="421" w:type="dxa"/>
            <w:shd w:val="clear" w:color="auto" w:fill="D0CECE" w:themeFill="background2" w:themeFillShade="E6"/>
          </w:tcPr>
          <w:p w14:paraId="1CEE2723" w14:textId="77777777" w:rsidR="00A974F7" w:rsidRDefault="00A974F7" w:rsidP="009A2612"/>
        </w:tc>
        <w:tc>
          <w:tcPr>
            <w:tcW w:w="2835" w:type="dxa"/>
            <w:shd w:val="clear" w:color="auto" w:fill="D0CECE" w:themeFill="background2" w:themeFillShade="E6"/>
          </w:tcPr>
          <w:p w14:paraId="77602548" w14:textId="5580D489" w:rsidR="00A974F7" w:rsidRDefault="00A974F7" w:rsidP="009A2612">
            <w:r>
              <w:t>Division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E832481" w14:textId="77777777" w:rsidR="00A974F7" w:rsidRDefault="00A974F7" w:rsidP="009A2612"/>
        </w:tc>
        <w:tc>
          <w:tcPr>
            <w:tcW w:w="5527" w:type="dxa"/>
            <w:shd w:val="clear" w:color="auto" w:fill="D0CECE" w:themeFill="background2" w:themeFillShade="E6"/>
          </w:tcPr>
          <w:p w14:paraId="481C51B0" w14:textId="070107A5" w:rsidR="00A974F7" w:rsidRDefault="00A974F7" w:rsidP="009A2612">
            <w:r>
              <w:t>Dressage Only</w:t>
            </w:r>
          </w:p>
        </w:tc>
      </w:tr>
      <w:tr w:rsidR="00BC6B4F" w14:paraId="033C253A" w14:textId="77777777" w:rsidTr="00BD39F1">
        <w:tc>
          <w:tcPr>
            <w:tcW w:w="421" w:type="dxa"/>
          </w:tcPr>
          <w:p w14:paraId="4F701E88" w14:textId="77777777" w:rsidR="00BC6B4F" w:rsidRDefault="00BC6B4F" w:rsidP="009A2612"/>
        </w:tc>
        <w:tc>
          <w:tcPr>
            <w:tcW w:w="2835" w:type="dxa"/>
          </w:tcPr>
          <w:p w14:paraId="1B50199B" w14:textId="1C8142BC" w:rsidR="00BC6B4F" w:rsidRDefault="00BC6B4F" w:rsidP="009A2612">
            <w:r>
              <w:t>Trot A Trail                  $90.00</w:t>
            </w:r>
          </w:p>
        </w:tc>
        <w:tc>
          <w:tcPr>
            <w:tcW w:w="567" w:type="dxa"/>
          </w:tcPr>
          <w:p w14:paraId="6AF30CBF" w14:textId="77777777" w:rsidR="00BC6B4F" w:rsidRDefault="00BC6B4F" w:rsidP="009A2612"/>
        </w:tc>
        <w:tc>
          <w:tcPr>
            <w:tcW w:w="5527" w:type="dxa"/>
          </w:tcPr>
          <w:p w14:paraId="3FA4C310" w14:textId="77777777" w:rsidR="00BC6B4F" w:rsidRDefault="00BC6B4F" w:rsidP="009A2612">
            <w:r>
              <w:t xml:space="preserve">Test of Choice (list </w:t>
            </w:r>
            <w:proofErr w:type="gramStart"/>
            <w:r>
              <w:t xml:space="preserve">below)   </w:t>
            </w:r>
            <w:proofErr w:type="gramEnd"/>
            <w:r>
              <w:t xml:space="preserve">               $40.00 </w:t>
            </w:r>
          </w:p>
          <w:p w14:paraId="093CF97F" w14:textId="45345BFE" w:rsidR="00BC6B4F" w:rsidRDefault="00BC6B4F" w:rsidP="009A2612"/>
        </w:tc>
      </w:tr>
      <w:tr w:rsidR="00BC6B4F" w14:paraId="39378502" w14:textId="77777777" w:rsidTr="00DE15F7">
        <w:trPr>
          <w:gridAfter w:val="2"/>
          <w:wAfter w:w="6094" w:type="dxa"/>
        </w:trPr>
        <w:tc>
          <w:tcPr>
            <w:tcW w:w="421" w:type="dxa"/>
          </w:tcPr>
          <w:p w14:paraId="356CDC5E" w14:textId="77777777" w:rsidR="00BC6B4F" w:rsidRDefault="00BC6B4F" w:rsidP="009A2612"/>
        </w:tc>
        <w:tc>
          <w:tcPr>
            <w:tcW w:w="2835" w:type="dxa"/>
          </w:tcPr>
          <w:p w14:paraId="2C4EC1C4" w14:textId="17B8EE14" w:rsidR="00BC6B4F" w:rsidRDefault="00BC6B4F" w:rsidP="009A2612">
            <w:r>
              <w:t>Grasshopper               $120.00</w:t>
            </w:r>
          </w:p>
        </w:tc>
      </w:tr>
      <w:tr w:rsidR="00BC6B4F" w14:paraId="27FFC8B1" w14:textId="77777777" w:rsidTr="00DE15F7">
        <w:trPr>
          <w:gridAfter w:val="2"/>
          <w:wAfter w:w="6094" w:type="dxa"/>
        </w:trPr>
        <w:tc>
          <w:tcPr>
            <w:tcW w:w="421" w:type="dxa"/>
          </w:tcPr>
          <w:p w14:paraId="21F66E5A" w14:textId="77777777" w:rsidR="00BC6B4F" w:rsidRDefault="00BC6B4F" w:rsidP="009A2612"/>
        </w:tc>
        <w:tc>
          <w:tcPr>
            <w:tcW w:w="2835" w:type="dxa"/>
          </w:tcPr>
          <w:p w14:paraId="05F43742" w14:textId="7F822390" w:rsidR="00BC6B4F" w:rsidRDefault="00BC6B4F" w:rsidP="009A2612">
            <w:r>
              <w:t>Novice                         $120.00</w:t>
            </w:r>
          </w:p>
        </w:tc>
      </w:tr>
      <w:tr w:rsidR="00BC6B4F" w14:paraId="78D48FFF" w14:textId="77777777" w:rsidTr="00DE15F7">
        <w:trPr>
          <w:gridAfter w:val="2"/>
          <w:wAfter w:w="6094" w:type="dxa"/>
        </w:trPr>
        <w:tc>
          <w:tcPr>
            <w:tcW w:w="421" w:type="dxa"/>
          </w:tcPr>
          <w:p w14:paraId="1AC2FCC1" w14:textId="77777777" w:rsidR="00BC6B4F" w:rsidRDefault="00BC6B4F" w:rsidP="009A2612"/>
        </w:tc>
        <w:tc>
          <w:tcPr>
            <w:tcW w:w="2835" w:type="dxa"/>
          </w:tcPr>
          <w:p w14:paraId="45673268" w14:textId="63571F2F" w:rsidR="00BC6B4F" w:rsidRDefault="00BC6B4F" w:rsidP="009A2612">
            <w:proofErr w:type="gramStart"/>
            <w:r>
              <w:t>Pre Entry</w:t>
            </w:r>
            <w:proofErr w:type="gramEnd"/>
            <w:r>
              <w:t xml:space="preserve">                     $120.00</w:t>
            </w:r>
          </w:p>
        </w:tc>
      </w:tr>
      <w:tr w:rsidR="00BC6B4F" w14:paraId="40D1E666" w14:textId="77777777" w:rsidTr="00DE15F7">
        <w:trPr>
          <w:gridAfter w:val="2"/>
          <w:wAfter w:w="6094" w:type="dxa"/>
        </w:trPr>
        <w:tc>
          <w:tcPr>
            <w:tcW w:w="421" w:type="dxa"/>
          </w:tcPr>
          <w:p w14:paraId="0DA5348F" w14:textId="77777777" w:rsidR="00BC6B4F" w:rsidRDefault="00BC6B4F" w:rsidP="009A2612"/>
        </w:tc>
        <w:tc>
          <w:tcPr>
            <w:tcW w:w="2835" w:type="dxa"/>
          </w:tcPr>
          <w:p w14:paraId="15DDFC70" w14:textId="59049CBD" w:rsidR="00BC6B4F" w:rsidRDefault="00BC6B4F" w:rsidP="009A2612">
            <w:r>
              <w:t>Entry                            $120.00</w:t>
            </w:r>
          </w:p>
        </w:tc>
      </w:tr>
      <w:tr w:rsidR="00BC6B4F" w14:paraId="07F26EB8" w14:textId="77777777" w:rsidTr="00BD39F1">
        <w:trPr>
          <w:gridAfter w:val="2"/>
          <w:wAfter w:w="6094" w:type="dxa"/>
        </w:trPr>
        <w:tc>
          <w:tcPr>
            <w:tcW w:w="421" w:type="dxa"/>
          </w:tcPr>
          <w:p w14:paraId="5B1BC683" w14:textId="77777777" w:rsidR="00BC6B4F" w:rsidRDefault="00BC6B4F" w:rsidP="009A2612"/>
        </w:tc>
        <w:tc>
          <w:tcPr>
            <w:tcW w:w="2835" w:type="dxa"/>
          </w:tcPr>
          <w:p w14:paraId="5485EAB8" w14:textId="77777777" w:rsidR="00BC6B4F" w:rsidRDefault="00BC6B4F" w:rsidP="009A2612">
            <w:r>
              <w:t xml:space="preserve">Late fee </w:t>
            </w:r>
          </w:p>
          <w:p w14:paraId="539B69C4" w14:textId="28588013" w:rsidR="00BC6B4F" w:rsidRPr="006E29D2" w:rsidRDefault="00BC6B4F" w:rsidP="009A2612">
            <w:pPr>
              <w:rPr>
                <w:sz w:val="16"/>
                <w:szCs w:val="16"/>
              </w:rPr>
            </w:pPr>
            <w:r w:rsidRPr="00BD39F1">
              <w:rPr>
                <w:sz w:val="16"/>
                <w:szCs w:val="16"/>
              </w:rPr>
              <w:t xml:space="preserve">(after closing </w:t>
            </w:r>
            <w:proofErr w:type="gramStart"/>
            <w:r w:rsidRPr="00BD39F1">
              <w:rPr>
                <w:sz w:val="16"/>
                <w:szCs w:val="16"/>
              </w:rPr>
              <w:t>date)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</w:t>
            </w:r>
            <w:r>
              <w:t>$25.00</w:t>
            </w:r>
          </w:p>
        </w:tc>
      </w:tr>
      <w:tr w:rsidR="00BC6B4F" w14:paraId="749B803D" w14:textId="77777777" w:rsidTr="006E29D2">
        <w:trPr>
          <w:gridAfter w:val="2"/>
          <w:wAfter w:w="6094" w:type="dxa"/>
        </w:trPr>
        <w:tc>
          <w:tcPr>
            <w:tcW w:w="421" w:type="dxa"/>
            <w:shd w:val="clear" w:color="auto" w:fill="D0CECE" w:themeFill="background2" w:themeFillShade="E6"/>
          </w:tcPr>
          <w:p w14:paraId="57D2AD2E" w14:textId="77777777" w:rsidR="00BC6B4F" w:rsidRDefault="00BC6B4F" w:rsidP="009A2612"/>
        </w:tc>
        <w:tc>
          <w:tcPr>
            <w:tcW w:w="2835" w:type="dxa"/>
          </w:tcPr>
          <w:p w14:paraId="484AB200" w14:textId="3190D99A" w:rsidR="00BC6B4F" w:rsidRDefault="00BC6B4F" w:rsidP="009A2612">
            <w:r>
              <w:t>Total owing:              $</w:t>
            </w:r>
          </w:p>
        </w:tc>
      </w:tr>
    </w:tbl>
    <w:p w14:paraId="37B2DB8B" w14:textId="0B3E354C" w:rsidR="009A2612" w:rsidRDefault="009A2612" w:rsidP="009A2612"/>
    <w:p w14:paraId="1F580CBE" w14:textId="277F5CBA" w:rsidR="006E29D2" w:rsidRPr="009C26A6" w:rsidRDefault="004F38B9" w:rsidP="009A2612">
      <w:r>
        <w:t>Please email completed form and e transfer</w:t>
      </w:r>
      <w:r w:rsidR="008103D2">
        <w:t xml:space="preserve"> </w:t>
      </w:r>
      <w:r>
        <w:t xml:space="preserve">to </w:t>
      </w:r>
      <w:hyperlink r:id="rId6" w:history="1">
        <w:r w:rsidRPr="00CD061A">
          <w:rPr>
            <w:rStyle w:val="Hyperlink"/>
          </w:rPr>
          <w:t>katie.buxton@live.ca</w:t>
        </w:r>
      </w:hyperlink>
      <w:r w:rsidR="008103D2">
        <w:t xml:space="preserve"> </w:t>
      </w:r>
    </w:p>
    <w:p w14:paraId="44E77FF6" w14:textId="35D3DABB" w:rsidR="004F38B9" w:rsidRDefault="004F38B9" w:rsidP="009A2612"/>
    <w:sectPr w:rsidR="004F3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688"/>
    <w:multiLevelType w:val="hybridMultilevel"/>
    <w:tmpl w:val="65A4CC16"/>
    <w:lvl w:ilvl="0" w:tplc="25EE83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5BED"/>
    <w:multiLevelType w:val="hybridMultilevel"/>
    <w:tmpl w:val="CE58807C"/>
    <w:lvl w:ilvl="0" w:tplc="25EE83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A3E98"/>
    <w:multiLevelType w:val="hybridMultilevel"/>
    <w:tmpl w:val="1090DF8C"/>
    <w:lvl w:ilvl="0" w:tplc="25EE83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005624">
    <w:abstractNumId w:val="2"/>
  </w:num>
  <w:num w:numId="2" w16cid:durableId="1837844472">
    <w:abstractNumId w:val="1"/>
  </w:num>
  <w:num w:numId="3" w16cid:durableId="169727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12"/>
    <w:rsid w:val="00086035"/>
    <w:rsid w:val="0022322F"/>
    <w:rsid w:val="004F38B9"/>
    <w:rsid w:val="005800D5"/>
    <w:rsid w:val="006E29D2"/>
    <w:rsid w:val="007210CB"/>
    <w:rsid w:val="007B24EE"/>
    <w:rsid w:val="008103D2"/>
    <w:rsid w:val="008F7405"/>
    <w:rsid w:val="009A2612"/>
    <w:rsid w:val="009C26A6"/>
    <w:rsid w:val="00A057C1"/>
    <w:rsid w:val="00A4610A"/>
    <w:rsid w:val="00A52655"/>
    <w:rsid w:val="00A974F7"/>
    <w:rsid w:val="00AA0D0A"/>
    <w:rsid w:val="00B1281F"/>
    <w:rsid w:val="00BC6B4F"/>
    <w:rsid w:val="00BD39F1"/>
    <w:rsid w:val="00E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FFFC"/>
  <w15:chartTrackingRefBased/>
  <w15:docId w15:val="{4A79581D-66ED-4247-A69B-D5D3010B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EE"/>
    <w:pPr>
      <w:ind w:left="720"/>
      <w:contextualSpacing/>
    </w:pPr>
  </w:style>
  <w:style w:type="table" w:styleId="TableGrid">
    <w:name w:val="Table Grid"/>
    <w:basedOn w:val="TableNormal"/>
    <w:uiPriority w:val="39"/>
    <w:rsid w:val="00AA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e.buxton@live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Buxton</cp:lastModifiedBy>
  <cp:revision>2</cp:revision>
  <dcterms:created xsi:type="dcterms:W3CDTF">2024-02-14T15:25:00Z</dcterms:created>
  <dcterms:modified xsi:type="dcterms:W3CDTF">2024-02-14T15:25:00Z</dcterms:modified>
</cp:coreProperties>
</file>